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5C5CC" w14:textId="77777777" w:rsidR="00194937" w:rsidRPr="007518A2" w:rsidRDefault="007518A2">
      <w:pPr>
        <w:rPr>
          <w:b/>
          <w:bCs/>
          <w:color w:val="4472C4" w:themeColor="accent1"/>
        </w:rPr>
      </w:pPr>
      <w:r w:rsidRPr="007518A2">
        <w:rPr>
          <w:b/>
          <w:bCs/>
          <w:color w:val="4472C4" w:themeColor="accent1"/>
        </w:rPr>
        <w:t>Voorbeeldb</w:t>
      </w:r>
      <w:r w:rsidR="00194937" w:rsidRPr="007518A2">
        <w:rPr>
          <w:b/>
          <w:bCs/>
          <w:color w:val="4472C4" w:themeColor="accent1"/>
        </w:rPr>
        <w:t xml:space="preserve">rief: </w:t>
      </w:r>
      <w:r w:rsidR="00194937" w:rsidRPr="007518A2">
        <w:rPr>
          <w:b/>
          <w:bCs/>
          <w:color w:val="4472C4" w:themeColor="accent1"/>
          <w:u w:val="single"/>
        </w:rPr>
        <w:t>Restitutieverzekerde</w:t>
      </w:r>
      <w:r w:rsidRPr="007518A2">
        <w:rPr>
          <w:b/>
          <w:bCs/>
          <w:color w:val="4472C4" w:themeColor="accent1"/>
        </w:rPr>
        <w:t xml:space="preserve">, </w:t>
      </w:r>
      <w:r w:rsidRPr="007518A2">
        <w:rPr>
          <w:b/>
          <w:bCs/>
          <w:color w:val="4472C4" w:themeColor="accent1"/>
          <w:u w:val="single"/>
        </w:rPr>
        <w:t>voor</w:t>
      </w:r>
      <w:r w:rsidRPr="007518A2">
        <w:rPr>
          <w:b/>
          <w:bCs/>
          <w:color w:val="4472C4" w:themeColor="accent1"/>
        </w:rPr>
        <w:t xml:space="preserve"> declaratie</w:t>
      </w:r>
    </w:p>
    <w:p w14:paraId="7501EFAF" w14:textId="77777777" w:rsidR="00BF5BC0" w:rsidRDefault="00631C9E">
      <w:r>
        <w:t>Aan:</w:t>
      </w:r>
      <w:r w:rsidR="00194937">
        <w:t xml:space="preserve"> </w:t>
      </w:r>
      <w:r w:rsidR="00194937" w:rsidRPr="00194937">
        <w:rPr>
          <w:color w:val="4472C4" w:themeColor="accent1"/>
        </w:rPr>
        <w:t xml:space="preserve">(uw zorgverzekeraar, </w:t>
      </w:r>
      <w:proofErr w:type="spellStart"/>
      <w:r w:rsidR="00194937" w:rsidRPr="00194937">
        <w:rPr>
          <w:color w:val="4472C4" w:themeColor="accent1"/>
        </w:rPr>
        <w:t>bijv</w:t>
      </w:r>
      <w:proofErr w:type="spellEnd"/>
      <w:r w:rsidR="00194937" w:rsidRPr="00194937">
        <w:rPr>
          <w:color w:val="4472C4" w:themeColor="accent1"/>
        </w:rPr>
        <w:t>:)</w:t>
      </w:r>
    </w:p>
    <w:p w14:paraId="6654FED6" w14:textId="77777777" w:rsidR="00194937" w:rsidRDefault="00194937" w:rsidP="00194937">
      <w:r>
        <w:t>CZ</w:t>
      </w:r>
    </w:p>
    <w:p w14:paraId="65C15818" w14:textId="77777777" w:rsidR="00194937" w:rsidRDefault="00194937" w:rsidP="00194937">
      <w:r>
        <w:t>Postbus 90152</w:t>
      </w:r>
    </w:p>
    <w:p w14:paraId="455D7054" w14:textId="77777777" w:rsidR="00194937" w:rsidRDefault="00194937" w:rsidP="00194937">
      <w:r>
        <w:t>5000 LD</w:t>
      </w:r>
    </w:p>
    <w:p w14:paraId="2CAB17AA" w14:textId="77777777" w:rsidR="00194937" w:rsidRDefault="00194937" w:rsidP="00194937">
      <w:r>
        <w:t>Tilburg</w:t>
      </w:r>
    </w:p>
    <w:p w14:paraId="3AB7A3BC" w14:textId="77777777" w:rsidR="00194937" w:rsidRDefault="00194937"/>
    <w:p w14:paraId="32112802" w14:textId="77777777" w:rsidR="00631C9E" w:rsidRDefault="00631C9E"/>
    <w:p w14:paraId="57389DDB" w14:textId="77777777" w:rsidR="00631C9E" w:rsidRDefault="00631C9E"/>
    <w:p w14:paraId="320CBF30" w14:textId="77777777" w:rsidR="00631C9E" w:rsidRDefault="00631C9E"/>
    <w:p w14:paraId="2E0F6C1B" w14:textId="77777777" w:rsidR="00631C9E" w:rsidRDefault="00631C9E"/>
    <w:p w14:paraId="20B30F38" w14:textId="77777777" w:rsidR="00631C9E" w:rsidRDefault="00631C9E"/>
    <w:p w14:paraId="105B8ECB" w14:textId="77777777" w:rsidR="00631C9E" w:rsidRDefault="00631C9E">
      <w:r>
        <w:t>Betreft: De vergoeding van mijn zorgdeclaratie.</w:t>
      </w:r>
    </w:p>
    <w:p w14:paraId="2381C51C" w14:textId="77777777" w:rsidR="00631C9E" w:rsidRDefault="00631C9E" w:rsidP="00631C9E">
      <w:pPr>
        <w:jc w:val="right"/>
      </w:pPr>
      <w:r>
        <w:t>Plaatsnaam, 29 oktober 2020</w:t>
      </w:r>
    </w:p>
    <w:p w14:paraId="447381F6" w14:textId="77777777" w:rsidR="00631C9E" w:rsidRDefault="00631C9E"/>
    <w:p w14:paraId="1E4D9C73" w14:textId="77777777" w:rsidR="00631C9E" w:rsidRDefault="00631C9E"/>
    <w:p w14:paraId="2277B8B4" w14:textId="77777777" w:rsidR="00631C9E" w:rsidRDefault="00631C9E">
      <w:r>
        <w:t>Geachte heer, mevrouw,</w:t>
      </w:r>
    </w:p>
    <w:p w14:paraId="65F58B75" w14:textId="77777777" w:rsidR="00631C9E" w:rsidRDefault="00631C9E"/>
    <w:p w14:paraId="17F3FEF1" w14:textId="77777777" w:rsidR="00631C9E" w:rsidRDefault="00631C9E">
      <w:r>
        <w:t>Voor medische zorg ben ik bij u verzekerd. Ik heb de volgende zorgverzekering bij u:</w:t>
      </w:r>
    </w:p>
    <w:p w14:paraId="06882B90" w14:textId="77777777" w:rsidR="00631C9E" w:rsidRDefault="00631C9E"/>
    <w:p w14:paraId="30FBD5C8" w14:textId="77777777" w:rsidR="00631C9E" w:rsidRPr="00194937" w:rsidRDefault="00631C9E">
      <w:pPr>
        <w:rPr>
          <w:color w:val="4472C4" w:themeColor="accent1"/>
        </w:rPr>
      </w:pPr>
      <w:r w:rsidRPr="00194937">
        <w:rPr>
          <w:color w:val="4472C4" w:themeColor="accent1"/>
        </w:rPr>
        <w:t>&lt;Naam Zorgverzekeraar&gt;</w:t>
      </w:r>
    </w:p>
    <w:p w14:paraId="48452269" w14:textId="77777777" w:rsidR="00631C9E" w:rsidRDefault="00631C9E">
      <w:r w:rsidRPr="00194937">
        <w:rPr>
          <w:color w:val="4472C4" w:themeColor="accent1"/>
        </w:rPr>
        <w:t xml:space="preserve">&lt;Soort polis&gt;, </w:t>
      </w:r>
      <w:r>
        <w:t xml:space="preserve">dit is een </w:t>
      </w:r>
      <w:r w:rsidRPr="00631C9E">
        <w:rPr>
          <w:b/>
          <w:bCs/>
        </w:rPr>
        <w:t>Restitutie-polis</w:t>
      </w:r>
    </w:p>
    <w:p w14:paraId="1F45FE4C" w14:textId="77777777" w:rsidR="00631C9E" w:rsidRDefault="00631C9E">
      <w:proofErr w:type="spellStart"/>
      <w:r>
        <w:t>Polisnummer</w:t>
      </w:r>
      <w:proofErr w:type="spellEnd"/>
      <w:r>
        <w:t xml:space="preserve">: </w:t>
      </w:r>
      <w:r w:rsidRPr="00194937">
        <w:rPr>
          <w:color w:val="4472C4" w:themeColor="accent1"/>
        </w:rPr>
        <w:t xml:space="preserve">&lt;uw </w:t>
      </w:r>
      <w:proofErr w:type="spellStart"/>
      <w:r w:rsidRPr="00194937">
        <w:rPr>
          <w:color w:val="4472C4" w:themeColor="accent1"/>
        </w:rPr>
        <w:t>polisnummer</w:t>
      </w:r>
      <w:proofErr w:type="spellEnd"/>
      <w:r w:rsidRPr="00194937">
        <w:rPr>
          <w:color w:val="4472C4" w:themeColor="accent1"/>
        </w:rPr>
        <w:t>&gt;</w:t>
      </w:r>
    </w:p>
    <w:p w14:paraId="5B396F84" w14:textId="77777777" w:rsidR="00631C9E" w:rsidRDefault="00631C9E"/>
    <w:p w14:paraId="457806DA" w14:textId="77777777" w:rsidR="00631C9E" w:rsidRDefault="00631C9E">
      <w:r>
        <w:t xml:space="preserve">Recent ben ik voor medische klachten door mijn huisarts naar Karmenta verwezen en in dit zelfstandig behandelcentrum in Schijndel behandeld. Karmenta is voor uw zorgverzekering een </w:t>
      </w:r>
      <w:r w:rsidRPr="00631C9E">
        <w:rPr>
          <w:b/>
          <w:bCs/>
        </w:rPr>
        <w:t>ongecontracteerde zorgaanbieder</w:t>
      </w:r>
      <w:r>
        <w:t>:</w:t>
      </w:r>
    </w:p>
    <w:p w14:paraId="28ABA241" w14:textId="77777777" w:rsidR="00631C9E" w:rsidRDefault="00631C9E"/>
    <w:p w14:paraId="5B7C4EE9" w14:textId="77777777" w:rsidR="00631C9E" w:rsidRDefault="00631C9E">
      <w:r w:rsidRPr="00631C9E">
        <w:rPr>
          <w:u w:val="single"/>
        </w:rPr>
        <w:t>Stichting Karmenta</w:t>
      </w:r>
      <w:r>
        <w:t>, KvK: 7323 7485, AGB-Code: 22 22 7598</w:t>
      </w:r>
    </w:p>
    <w:p w14:paraId="4AEC1C6E" w14:textId="77777777" w:rsidR="00631C9E" w:rsidRDefault="00631C9E">
      <w:r>
        <w:t>Steeg 6 5482 WN  Schijndel, tel.: 073 – 7200 993.</w:t>
      </w:r>
    </w:p>
    <w:p w14:paraId="5F0B955B" w14:textId="77777777" w:rsidR="00631C9E" w:rsidRDefault="00631C9E"/>
    <w:p w14:paraId="5A6DA564" w14:textId="77777777" w:rsidR="00631C9E" w:rsidRDefault="00631C9E">
      <w:r>
        <w:t>Voor de behandeling heb ik een zorgdeclaratie (</w:t>
      </w:r>
      <w:r w:rsidR="00194937">
        <w:t>factuur</w:t>
      </w:r>
      <w:r>
        <w:t xml:space="preserve">) ontvangen, deze </w:t>
      </w:r>
      <w:r w:rsidR="00194937">
        <w:t>factuur stuur ik u ook mee. Dit zijn de gegevens op de factuur</w:t>
      </w:r>
      <w:r>
        <w:t>:</w:t>
      </w:r>
    </w:p>
    <w:p w14:paraId="3B6EC54B" w14:textId="77777777" w:rsidR="00631C9E" w:rsidRDefault="00631C9E"/>
    <w:p w14:paraId="2393B187" w14:textId="77777777" w:rsidR="00631C9E" w:rsidRDefault="00631C9E">
      <w:r>
        <w:t xml:space="preserve">Factuurnummer: </w:t>
      </w:r>
      <w:r w:rsidRPr="00194937">
        <w:rPr>
          <w:color w:val="4472C4" w:themeColor="accent1"/>
        </w:rPr>
        <w:t>2020000xxx</w:t>
      </w:r>
      <w:r>
        <w:t xml:space="preserve">, datum: </w:t>
      </w:r>
      <w:r w:rsidRPr="00194937">
        <w:rPr>
          <w:color w:val="4472C4" w:themeColor="accent1"/>
        </w:rPr>
        <w:t>&lt;de datum op uw nota&gt;</w:t>
      </w:r>
    </w:p>
    <w:p w14:paraId="740E555E" w14:textId="77777777" w:rsidR="00631C9E" w:rsidRDefault="00194937">
      <w:r>
        <w:t xml:space="preserve">Declaratiecode: </w:t>
      </w:r>
      <w:r w:rsidRPr="00194937">
        <w:rPr>
          <w:color w:val="4472C4" w:themeColor="accent1"/>
        </w:rPr>
        <w:t>&lt;Deze staat op uw factuur&gt;</w:t>
      </w:r>
      <w:r>
        <w:t xml:space="preserve">, factuurbedrag: </w:t>
      </w:r>
      <w:r w:rsidRPr="00194937">
        <w:rPr>
          <w:color w:val="4472C4" w:themeColor="accent1"/>
        </w:rPr>
        <w:t>&lt;het bedrag rechtsonder&gt;</w:t>
      </w:r>
    </w:p>
    <w:p w14:paraId="64EDE25E" w14:textId="77777777" w:rsidR="00631C9E" w:rsidRDefault="00631C9E"/>
    <w:p w14:paraId="15122DA8" w14:textId="188CFC07" w:rsidR="00194937" w:rsidRDefault="007518A2">
      <w:r>
        <w:t xml:space="preserve">Ik verzoek u om de factuur van Karmenta in zijn geheel aan mij te vergoeden. Afgezien van mijn eventuele wettelijke eigen risico natuurlijk, dat mag u wel inhouden van uw vergoeding. Recent heeft het College van Beroep van het bedrijfsleven zich namelijk </w:t>
      </w:r>
      <w:r w:rsidR="00472437">
        <w:t>u</w:t>
      </w:r>
      <w:r>
        <w:t>itgesproken</w:t>
      </w:r>
      <w:r w:rsidR="00A7589C">
        <w:t xml:space="preserve"> over de vergoeding voor restitutieverzekerden bij ongecontracteerde zorg</w:t>
      </w:r>
      <w:r>
        <w:t>:</w:t>
      </w:r>
    </w:p>
    <w:p w14:paraId="756E4305" w14:textId="77777777" w:rsidR="007518A2" w:rsidRDefault="007518A2"/>
    <w:p w14:paraId="220E117A" w14:textId="77777777" w:rsidR="007518A2" w:rsidRDefault="007518A2" w:rsidP="007518A2">
      <w:pPr>
        <w:spacing w:after="120" w:line="264" w:lineRule="auto"/>
      </w:pPr>
      <w:r>
        <w:t>3 augustus, “</w:t>
      </w:r>
      <w:proofErr w:type="spellStart"/>
      <w:r w:rsidRPr="007A2473">
        <w:t>CBb</w:t>
      </w:r>
      <w:proofErr w:type="spellEnd"/>
      <w:r w:rsidRPr="007A2473">
        <w:t xml:space="preserve"> zet streep door maximumvergoeding voor niet-gecontracteerde zorg</w:t>
      </w:r>
      <w:r>
        <w:t>” (</w:t>
      </w:r>
      <w:proofErr w:type="spellStart"/>
      <w:r>
        <w:t>Skipr</w:t>
      </w:r>
      <w:proofErr w:type="spellEnd"/>
      <w:r>
        <w:t xml:space="preserve">: </w:t>
      </w:r>
      <w:hyperlink r:id="rId7" w:history="1">
        <w:r w:rsidRPr="003F32C8">
          <w:rPr>
            <w:rStyle w:val="Hyperlink"/>
          </w:rPr>
          <w:t>https://www.skipr.nl/nieuws/cbb-zet-streep-door-maximumvergoeding-voor-niet-gecontracteerde-zorg</w:t>
        </w:r>
      </w:hyperlink>
      <w:r>
        <w:t xml:space="preserve"> )</w:t>
      </w:r>
    </w:p>
    <w:p w14:paraId="10C13623" w14:textId="77777777" w:rsidR="007518A2" w:rsidRDefault="007518A2" w:rsidP="007518A2">
      <w:pPr>
        <w:spacing w:after="120" w:line="264" w:lineRule="auto"/>
      </w:pPr>
      <w:r>
        <w:lastRenderedPageBreak/>
        <w:t xml:space="preserve">Rechterlijke uitspraak: </w:t>
      </w:r>
      <w:hyperlink r:id="rId8" w:history="1">
        <w:r w:rsidRPr="003F32C8">
          <w:rPr>
            <w:rStyle w:val="Hyperlink"/>
          </w:rPr>
          <w:t>https://uitspraken.rechtspraak.nl/inziendocument?id=ECLI:NL:CBB:2020:489</w:t>
        </w:r>
      </w:hyperlink>
    </w:p>
    <w:p w14:paraId="5F4694C2" w14:textId="77777777" w:rsidR="007518A2" w:rsidRDefault="007518A2"/>
    <w:p w14:paraId="31C5D196" w14:textId="77777777" w:rsidR="007518A2" w:rsidRDefault="007518A2">
      <w:r>
        <w:t xml:space="preserve">Ik ben blij dat mijn huisarts mij naar Karmenta heeft verwezen. Ik kon snel terecht op het spreekuur en mijn ingreep vond ook kort daarna plaats. De sfeer </w:t>
      </w:r>
      <w:r w:rsidR="00A7589C">
        <w:t xml:space="preserve">in de kliniek en </w:t>
      </w:r>
      <w:r>
        <w:t xml:space="preserve">mijn </w:t>
      </w:r>
      <w:r w:rsidR="00A7589C">
        <w:t xml:space="preserve">contact met de </w:t>
      </w:r>
      <w:r>
        <w:t xml:space="preserve">gynaecoloog </w:t>
      </w:r>
      <w:r w:rsidR="00A7589C">
        <w:t xml:space="preserve">waren prettig. </w:t>
      </w:r>
      <w:r>
        <w:t xml:space="preserve">Zeer waarschijnlijk had ik bij een door u </w:t>
      </w:r>
      <w:proofErr w:type="spellStart"/>
      <w:r>
        <w:t>wèl</w:t>
      </w:r>
      <w:proofErr w:type="spellEnd"/>
      <w:r>
        <w:t xml:space="preserve"> gecontracteerd ziekenhuis veel langer op de wachtlijst moeten staan. Kortom ik ben zeer tevreden </w:t>
      </w:r>
      <w:r w:rsidR="00A7589C">
        <w:t>met Karmenta en uw 100% vergoeding van hun factuur is daardoor wat mij betreft zeker billijk.</w:t>
      </w:r>
    </w:p>
    <w:p w14:paraId="0D062BAE" w14:textId="77777777" w:rsidR="00A7589C" w:rsidRDefault="00A7589C"/>
    <w:p w14:paraId="40C670ED" w14:textId="77777777" w:rsidR="00A7589C" w:rsidRDefault="00A7589C">
      <w:r>
        <w:t>Met vriendelijke groet,</w:t>
      </w:r>
    </w:p>
    <w:p w14:paraId="17E70F37" w14:textId="77777777" w:rsidR="00A7589C" w:rsidRDefault="00A7589C"/>
    <w:p w14:paraId="163F5FAA" w14:textId="77777777" w:rsidR="00A7589C" w:rsidRDefault="00A7589C"/>
    <w:p w14:paraId="1845B675" w14:textId="77777777" w:rsidR="00A7589C" w:rsidRDefault="00A7589C">
      <w:r>
        <w:t>Naam, woonplaats</w:t>
      </w:r>
    </w:p>
    <w:p w14:paraId="457554BC" w14:textId="77777777" w:rsidR="00631C9E" w:rsidRDefault="00631C9E"/>
    <w:sectPr w:rsidR="00631C9E" w:rsidSect="005931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9E"/>
    <w:rsid w:val="0019030C"/>
    <w:rsid w:val="00194937"/>
    <w:rsid w:val="002C5CFA"/>
    <w:rsid w:val="002D58CD"/>
    <w:rsid w:val="003A4CC6"/>
    <w:rsid w:val="00417F46"/>
    <w:rsid w:val="00472437"/>
    <w:rsid w:val="004755CC"/>
    <w:rsid w:val="00527ABB"/>
    <w:rsid w:val="005931FA"/>
    <w:rsid w:val="00631C9E"/>
    <w:rsid w:val="007518A2"/>
    <w:rsid w:val="00884BAE"/>
    <w:rsid w:val="009E4A10"/>
    <w:rsid w:val="009F1295"/>
    <w:rsid w:val="00A63A9F"/>
    <w:rsid w:val="00A7589C"/>
    <w:rsid w:val="00BE0C62"/>
    <w:rsid w:val="00C050D4"/>
    <w:rsid w:val="00C06E77"/>
    <w:rsid w:val="00C20429"/>
    <w:rsid w:val="00CA3071"/>
    <w:rsid w:val="00CC32FB"/>
    <w:rsid w:val="00F2347E"/>
    <w:rsid w:val="00F63287"/>
    <w:rsid w:val="00F9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2375B9"/>
  <w14:defaultImageDpi w14:val="32767"/>
  <w15:chartTrackingRefBased/>
  <w15:docId w15:val="{7CD736A7-473C-BD47-B1B1-712776BA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51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tspraken.rechtspraak.nl/inziendocument?id=ECLI:NL:CBB:2020:489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skipr.nl/nieuws/cbb-zet-streep-door-maximumvergoeding-voor-niet-gecontracteerde-z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ACEE9F32FCE4884A68E1A97294E53" ma:contentTypeVersion="12" ma:contentTypeDescription="Een nieuw document maken." ma:contentTypeScope="" ma:versionID="c6d35b61e33b0093b29521b0fdc0b708">
  <xsd:schema xmlns:xsd="http://www.w3.org/2001/XMLSchema" xmlns:xs="http://www.w3.org/2001/XMLSchema" xmlns:p="http://schemas.microsoft.com/office/2006/metadata/properties" xmlns:ns2="d83ac7a9-9a7a-4a33-baf2-8624e69d427e" xmlns:ns3="9b337e10-8a6f-4f27-9def-067da953a29f" targetNamespace="http://schemas.microsoft.com/office/2006/metadata/properties" ma:root="true" ma:fieldsID="4e93d76c010140defde9ceedd8d4d336" ns2:_="" ns3:_="">
    <xsd:import namespace="d83ac7a9-9a7a-4a33-baf2-8624e69d427e"/>
    <xsd:import namespace="9b337e10-8a6f-4f27-9def-067da953a2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c7a9-9a7a-4a33-baf2-8624e69d42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37e10-8a6f-4f27-9def-067da953a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1B1C4B-F889-470C-B0F0-D58BFA254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422355-A82E-4C2B-B33F-59088F38A5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42FD79-DFEA-4839-B485-D1A0F6618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c7a9-9a7a-4a33-baf2-8624e69d427e"/>
    <ds:schemaRef ds:uri="9b337e10-8a6f-4f27-9def-067da953a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Verheij</dc:creator>
  <cp:keywords/>
  <dc:description/>
  <cp:lastModifiedBy>Gerard Verheij</cp:lastModifiedBy>
  <cp:revision>2</cp:revision>
  <dcterms:created xsi:type="dcterms:W3CDTF">2020-10-29T07:37:00Z</dcterms:created>
  <dcterms:modified xsi:type="dcterms:W3CDTF">2020-10-29T08:48:00Z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0x010100AE4ACEE9F32FCE4884A68E1A97294E53</vt:lpwstr>
  </property>
</Properties>
</file>